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EF5E" w14:textId="77777777" w:rsidR="00586469" w:rsidRDefault="00586469" w:rsidP="00586469">
      <w:pPr>
        <w:rPr>
          <w:rFonts w:ascii="Arial" w:hAnsi="Arial" w:cs="Arial"/>
        </w:rPr>
      </w:pPr>
    </w:p>
    <w:p w14:paraId="175CECEE" w14:textId="15834666" w:rsidR="00196114" w:rsidRPr="00A8212E" w:rsidRDefault="006713B1" w:rsidP="006E5C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1, 2023</w:t>
      </w:r>
    </w:p>
    <w:p w14:paraId="518D7B62" w14:textId="77777777" w:rsidR="006D2017" w:rsidRPr="00A8212E" w:rsidRDefault="006D2017" w:rsidP="006E5CF1">
      <w:pPr>
        <w:jc w:val="both"/>
        <w:rPr>
          <w:rFonts w:ascii="Arial" w:hAnsi="Arial" w:cs="Arial"/>
          <w:sz w:val="22"/>
          <w:szCs w:val="22"/>
        </w:rPr>
      </w:pPr>
    </w:p>
    <w:p w14:paraId="0DBE55E4" w14:textId="09B82B65" w:rsidR="0027012B" w:rsidRPr="00A8212E" w:rsidRDefault="00586469" w:rsidP="006E5CF1">
      <w:pPr>
        <w:jc w:val="both"/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Fellow Rotarians &amp; Ski Enthusiasts:</w:t>
      </w:r>
    </w:p>
    <w:p w14:paraId="76996767" w14:textId="77777777" w:rsidR="00A034BF" w:rsidRPr="00A8212E" w:rsidRDefault="00A034BF" w:rsidP="006E5CF1">
      <w:pPr>
        <w:jc w:val="both"/>
        <w:rPr>
          <w:rFonts w:ascii="Arial" w:hAnsi="Arial" w:cs="Arial"/>
          <w:sz w:val="22"/>
          <w:szCs w:val="22"/>
        </w:rPr>
      </w:pPr>
    </w:p>
    <w:p w14:paraId="6F7ECE70" w14:textId="5C7F832E" w:rsidR="00C35FDC" w:rsidRDefault="00586469" w:rsidP="00836B61">
      <w:pPr>
        <w:jc w:val="both"/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On behalf of the Davis Boyd Memorial Foundation</w:t>
      </w:r>
      <w:r w:rsidR="00375545">
        <w:rPr>
          <w:rFonts w:ascii="Arial" w:hAnsi="Arial" w:cs="Arial"/>
          <w:sz w:val="22"/>
          <w:szCs w:val="22"/>
        </w:rPr>
        <w:t xml:space="preserve"> (DBMF)</w:t>
      </w:r>
      <w:r w:rsidRPr="00A8212E">
        <w:rPr>
          <w:rFonts w:ascii="Arial" w:hAnsi="Arial" w:cs="Arial"/>
          <w:sz w:val="22"/>
          <w:szCs w:val="22"/>
        </w:rPr>
        <w:t xml:space="preserve">, I </w:t>
      </w:r>
      <w:r w:rsidR="00836B61">
        <w:rPr>
          <w:rFonts w:ascii="Arial" w:hAnsi="Arial" w:cs="Arial"/>
          <w:sz w:val="22"/>
          <w:szCs w:val="22"/>
        </w:rPr>
        <w:t xml:space="preserve">look forward to seeing </w:t>
      </w:r>
      <w:r w:rsidR="003378E1">
        <w:rPr>
          <w:rFonts w:ascii="Arial" w:hAnsi="Arial" w:cs="Arial"/>
          <w:sz w:val="22"/>
          <w:szCs w:val="22"/>
        </w:rPr>
        <w:t>some</w:t>
      </w:r>
      <w:r w:rsidR="00836B61">
        <w:rPr>
          <w:rFonts w:ascii="Arial" w:hAnsi="Arial" w:cs="Arial"/>
          <w:sz w:val="22"/>
          <w:szCs w:val="22"/>
        </w:rPr>
        <w:t xml:space="preserve"> of you </w:t>
      </w:r>
      <w:r w:rsidR="006713B1">
        <w:rPr>
          <w:rFonts w:ascii="Arial" w:hAnsi="Arial" w:cs="Arial"/>
          <w:sz w:val="22"/>
          <w:szCs w:val="22"/>
        </w:rPr>
        <w:t>at our 50 Anniversary Ski Week at Mt. Bachelor near Bend, OR in February 2024</w:t>
      </w:r>
      <w:r w:rsidR="00836B61">
        <w:rPr>
          <w:rFonts w:ascii="Arial" w:hAnsi="Arial" w:cs="Arial"/>
          <w:sz w:val="22"/>
          <w:szCs w:val="22"/>
        </w:rPr>
        <w:t xml:space="preserve">. </w:t>
      </w:r>
      <w:r w:rsidR="00517694">
        <w:rPr>
          <w:rFonts w:ascii="Arial" w:hAnsi="Arial" w:cs="Arial"/>
          <w:sz w:val="22"/>
          <w:szCs w:val="22"/>
        </w:rPr>
        <w:t xml:space="preserve">For </w:t>
      </w:r>
      <w:r w:rsidR="00517694" w:rsidRPr="00D31705">
        <w:rPr>
          <w:rFonts w:ascii="Arial" w:hAnsi="Arial" w:cs="Arial"/>
          <w:b/>
          <w:bCs/>
          <w:sz w:val="22"/>
          <w:szCs w:val="22"/>
        </w:rPr>
        <w:t>all</w:t>
      </w:r>
      <w:r w:rsidR="00517694">
        <w:rPr>
          <w:rFonts w:ascii="Arial" w:hAnsi="Arial" w:cs="Arial"/>
          <w:sz w:val="22"/>
          <w:szCs w:val="22"/>
        </w:rPr>
        <w:t xml:space="preserve"> of you, those able to attend and those not able to attend</w:t>
      </w:r>
      <w:r w:rsidR="00D31705">
        <w:rPr>
          <w:rFonts w:ascii="Arial" w:hAnsi="Arial" w:cs="Arial"/>
          <w:sz w:val="22"/>
          <w:szCs w:val="22"/>
        </w:rPr>
        <w:t>,</w:t>
      </w:r>
      <w:r w:rsidR="00517694">
        <w:rPr>
          <w:rFonts w:ascii="Arial" w:hAnsi="Arial" w:cs="Arial"/>
          <w:sz w:val="22"/>
          <w:szCs w:val="22"/>
        </w:rPr>
        <w:t xml:space="preserve"> we ask that you support our fund-raising efforts in support </w:t>
      </w:r>
      <w:r w:rsidR="006713B1" w:rsidRPr="006713B1">
        <w:rPr>
          <w:rFonts w:ascii="Arial" w:hAnsi="Arial" w:cs="Arial"/>
          <w:sz w:val="22"/>
          <w:szCs w:val="22"/>
        </w:rPr>
        <w:t>Oregon Adaptive Sports</w:t>
      </w:r>
      <w:r w:rsidR="006713B1">
        <w:rPr>
          <w:rFonts w:ascii="Arial" w:hAnsi="Arial" w:cs="Arial"/>
          <w:sz w:val="22"/>
          <w:szCs w:val="22"/>
        </w:rPr>
        <w:t xml:space="preserve"> based in Bend, OR. </w:t>
      </w:r>
    </w:p>
    <w:p w14:paraId="626D7BD7" w14:textId="77777777" w:rsidR="006713B1" w:rsidRDefault="006713B1" w:rsidP="00836B61">
      <w:pPr>
        <w:jc w:val="both"/>
        <w:rPr>
          <w:rFonts w:ascii="Arial" w:hAnsi="Arial" w:cs="Arial"/>
          <w:sz w:val="22"/>
          <w:szCs w:val="22"/>
        </w:rPr>
      </w:pPr>
    </w:p>
    <w:p w14:paraId="7B080244" w14:textId="407B049D" w:rsidR="00895473" w:rsidRDefault="00C35FDC" w:rsidP="00EF40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17694">
        <w:rPr>
          <w:rFonts w:ascii="Arial" w:hAnsi="Arial" w:cs="Arial"/>
          <w:sz w:val="22"/>
          <w:szCs w:val="22"/>
        </w:rPr>
        <w:t xml:space="preserve">Please consider </w:t>
      </w:r>
      <w:r w:rsidR="00517694" w:rsidRPr="00517694">
        <w:rPr>
          <w:rFonts w:ascii="Arial" w:hAnsi="Arial" w:cs="Arial"/>
          <w:sz w:val="22"/>
          <w:szCs w:val="22"/>
        </w:rPr>
        <w:t xml:space="preserve">donating and </w:t>
      </w:r>
      <w:r w:rsidRPr="00517694">
        <w:rPr>
          <w:rFonts w:ascii="Arial" w:hAnsi="Arial" w:cs="Arial"/>
          <w:sz w:val="22"/>
          <w:szCs w:val="22"/>
        </w:rPr>
        <w:t xml:space="preserve">raising funds for our </w:t>
      </w:r>
      <w:r w:rsidR="00517694" w:rsidRPr="00517694">
        <w:rPr>
          <w:rFonts w:ascii="Arial" w:hAnsi="Arial" w:cs="Arial"/>
          <w:b/>
          <w:bCs/>
          <w:i/>
          <w:iCs/>
          <w:color w:val="498CF1" w:themeColor="background2" w:themeShade="BF"/>
          <w:sz w:val="22"/>
          <w:szCs w:val="22"/>
        </w:rPr>
        <w:t>Peak to Valley</w:t>
      </w:r>
      <w:r w:rsidRPr="00517694">
        <w:rPr>
          <w:rFonts w:ascii="Arial" w:hAnsi="Arial" w:cs="Arial"/>
          <w:b/>
          <w:bCs/>
          <w:i/>
          <w:iCs/>
          <w:color w:val="498CF1" w:themeColor="background2" w:themeShade="BF"/>
          <w:sz w:val="22"/>
          <w:szCs w:val="22"/>
        </w:rPr>
        <w:t xml:space="preserve"> Challenge</w:t>
      </w:r>
      <w:r w:rsidRPr="00517694">
        <w:rPr>
          <w:rFonts w:ascii="Arial" w:hAnsi="Arial" w:cs="Arial"/>
          <w:sz w:val="22"/>
          <w:szCs w:val="22"/>
        </w:rPr>
        <w:t xml:space="preserve">. No, you don’t have to ski 40,000 vertical </w:t>
      </w:r>
      <w:r w:rsidR="00895473" w:rsidRPr="00517694">
        <w:rPr>
          <w:rFonts w:ascii="Arial" w:hAnsi="Arial" w:cs="Arial"/>
          <w:sz w:val="22"/>
          <w:szCs w:val="22"/>
        </w:rPr>
        <w:t xml:space="preserve">feet </w:t>
      </w:r>
      <w:r w:rsidRPr="00517694">
        <w:rPr>
          <w:rFonts w:ascii="Arial" w:hAnsi="Arial" w:cs="Arial"/>
          <w:sz w:val="22"/>
          <w:szCs w:val="22"/>
        </w:rPr>
        <w:t xml:space="preserve">– just ask for money! </w:t>
      </w:r>
      <w:r w:rsidR="00517694">
        <w:rPr>
          <w:rFonts w:ascii="Arial" w:hAnsi="Arial" w:cs="Arial"/>
          <w:sz w:val="22"/>
          <w:szCs w:val="22"/>
        </w:rPr>
        <w:t>To help you solicit donations a Pledge/Donation form is attached.</w:t>
      </w:r>
      <w:r w:rsidR="00022536">
        <w:rPr>
          <w:rFonts w:ascii="Arial" w:hAnsi="Arial" w:cs="Arial"/>
          <w:sz w:val="22"/>
          <w:szCs w:val="22"/>
        </w:rPr>
        <w:t xml:space="preserve"> The pledge forms and checks</w:t>
      </w:r>
      <w:r w:rsidR="006713B1">
        <w:rPr>
          <w:rFonts w:ascii="Arial" w:hAnsi="Arial" w:cs="Arial"/>
          <w:sz w:val="22"/>
          <w:szCs w:val="22"/>
        </w:rPr>
        <w:t>,</w:t>
      </w:r>
      <w:r w:rsidR="00022536">
        <w:rPr>
          <w:rFonts w:ascii="Arial" w:hAnsi="Arial" w:cs="Arial"/>
          <w:sz w:val="22"/>
          <w:szCs w:val="22"/>
        </w:rPr>
        <w:t xml:space="preserve"> made out to Davis Boyd Memorial Foundation</w:t>
      </w:r>
      <w:r w:rsidR="006713B1">
        <w:rPr>
          <w:rFonts w:ascii="Arial" w:hAnsi="Arial" w:cs="Arial"/>
          <w:sz w:val="22"/>
          <w:szCs w:val="22"/>
        </w:rPr>
        <w:t>,</w:t>
      </w:r>
      <w:r w:rsidR="00022536">
        <w:rPr>
          <w:rFonts w:ascii="Arial" w:hAnsi="Arial" w:cs="Arial"/>
          <w:sz w:val="22"/>
          <w:szCs w:val="22"/>
        </w:rPr>
        <w:t xml:space="preserve"> can be mailed c/o Mark Dent, </w:t>
      </w:r>
      <w:r w:rsidR="007F1B28" w:rsidRPr="007F1B28">
        <w:rPr>
          <w:rFonts w:ascii="Arial" w:hAnsi="Arial" w:cs="Arial"/>
          <w:sz w:val="22"/>
          <w:szCs w:val="22"/>
        </w:rPr>
        <w:t>801 W 33rd Street</w:t>
      </w:r>
      <w:r w:rsidR="007F1B28">
        <w:rPr>
          <w:rFonts w:ascii="Arial" w:hAnsi="Arial" w:cs="Arial"/>
          <w:sz w:val="22"/>
          <w:szCs w:val="22"/>
        </w:rPr>
        <w:t xml:space="preserve">, </w:t>
      </w:r>
      <w:r w:rsidR="00022536">
        <w:rPr>
          <w:rFonts w:ascii="Arial" w:hAnsi="Arial" w:cs="Arial"/>
          <w:sz w:val="22"/>
          <w:szCs w:val="22"/>
        </w:rPr>
        <w:t xml:space="preserve">Baltimore, MD </w:t>
      </w:r>
      <w:r w:rsidR="007F1B28" w:rsidRPr="007F1B28">
        <w:rPr>
          <w:rFonts w:ascii="Arial" w:hAnsi="Arial" w:cs="Arial"/>
          <w:sz w:val="22"/>
          <w:szCs w:val="22"/>
        </w:rPr>
        <w:t>21211</w:t>
      </w:r>
      <w:r w:rsidR="007F1B28">
        <w:rPr>
          <w:rFonts w:ascii="Arial" w:hAnsi="Arial" w:cs="Arial"/>
          <w:sz w:val="22"/>
          <w:szCs w:val="22"/>
        </w:rPr>
        <w:t xml:space="preserve"> </w:t>
      </w:r>
      <w:r w:rsidR="00022536">
        <w:rPr>
          <w:rFonts w:ascii="Arial" w:hAnsi="Arial" w:cs="Arial"/>
          <w:sz w:val="22"/>
          <w:szCs w:val="22"/>
        </w:rPr>
        <w:t xml:space="preserve">or given to Mark at the ski week. </w:t>
      </w:r>
    </w:p>
    <w:p w14:paraId="68992E65" w14:textId="77777777" w:rsidR="00517694" w:rsidRPr="00517694" w:rsidRDefault="00517694" w:rsidP="0051769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FC51B75" w14:textId="18967347" w:rsidR="00022536" w:rsidRDefault="00517694" w:rsidP="00C35F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Also, p</w:t>
      </w:r>
      <w:r w:rsidR="00895473">
        <w:rPr>
          <w:rFonts w:ascii="Arial" w:hAnsi="Arial" w:cs="Arial"/>
          <w:sz w:val="22"/>
          <w:szCs w:val="22"/>
        </w:rPr>
        <w:t xml:space="preserve">lease consider donating a significant package that can be </w:t>
      </w:r>
      <w:r w:rsidR="00895473" w:rsidRPr="001F702E">
        <w:rPr>
          <w:rFonts w:ascii="Arial" w:hAnsi="Arial" w:cs="Arial"/>
          <w:b/>
          <w:bCs/>
          <w:color w:val="498CF1" w:themeColor="background2" w:themeShade="BF"/>
          <w:sz w:val="22"/>
          <w:szCs w:val="22"/>
        </w:rPr>
        <w:t>auctioned</w:t>
      </w:r>
      <w:r w:rsidR="00895473">
        <w:rPr>
          <w:rFonts w:ascii="Arial" w:hAnsi="Arial" w:cs="Arial"/>
          <w:sz w:val="22"/>
          <w:szCs w:val="22"/>
        </w:rPr>
        <w:t xml:space="preserve"> off at the gala. We will not be holding a silent auction this year, so please pull out the stops! </w:t>
      </w:r>
      <w:r>
        <w:rPr>
          <w:rFonts w:ascii="Arial" w:hAnsi="Arial" w:cs="Arial"/>
          <w:sz w:val="22"/>
          <w:szCs w:val="22"/>
        </w:rPr>
        <w:t xml:space="preserve">Complete </w:t>
      </w:r>
      <w:r w:rsidR="0002253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Auction Donation form attached and </w:t>
      </w:r>
      <w:r w:rsidR="00022536">
        <w:rPr>
          <w:rFonts w:ascii="Arial" w:hAnsi="Arial" w:cs="Arial"/>
          <w:sz w:val="22"/>
          <w:szCs w:val="22"/>
        </w:rPr>
        <w:t xml:space="preserve">email it to </w:t>
      </w:r>
      <w:hyperlink r:id="rId7" w:history="1">
        <w:r w:rsidR="00022536" w:rsidRPr="00022536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jeffcoup@verizon.net</w:t>
        </w:r>
      </w:hyperlink>
      <w:r w:rsidR="00022536">
        <w:rPr>
          <w:rFonts w:ascii="Arial" w:hAnsi="Arial" w:cs="Arial"/>
          <w:b/>
          <w:bCs/>
          <w:sz w:val="22"/>
          <w:szCs w:val="22"/>
        </w:rPr>
        <w:t xml:space="preserve"> by </w:t>
      </w:r>
      <w:r w:rsidR="001131E5">
        <w:rPr>
          <w:rFonts w:ascii="Arial" w:hAnsi="Arial" w:cs="Arial"/>
          <w:b/>
          <w:bCs/>
          <w:sz w:val="22"/>
          <w:szCs w:val="22"/>
        </w:rPr>
        <w:t>January 30</w:t>
      </w:r>
      <w:r w:rsidR="00022536">
        <w:rPr>
          <w:rFonts w:ascii="Arial" w:hAnsi="Arial" w:cs="Arial"/>
          <w:sz w:val="22"/>
          <w:szCs w:val="22"/>
        </w:rPr>
        <w:t xml:space="preserve">.  </w:t>
      </w:r>
    </w:p>
    <w:p w14:paraId="07BB40DC" w14:textId="77777777" w:rsidR="00022536" w:rsidRPr="00022536" w:rsidRDefault="00022536" w:rsidP="00022536">
      <w:pPr>
        <w:pStyle w:val="ListParagraph"/>
        <w:rPr>
          <w:rFonts w:ascii="Arial" w:hAnsi="Arial" w:cs="Arial"/>
          <w:sz w:val="22"/>
          <w:szCs w:val="22"/>
        </w:rPr>
      </w:pPr>
    </w:p>
    <w:p w14:paraId="3AEEB97E" w14:textId="029F9934" w:rsidR="00D138EF" w:rsidRPr="00022536" w:rsidRDefault="00895473" w:rsidP="00022536">
      <w:pPr>
        <w:jc w:val="both"/>
        <w:rPr>
          <w:rFonts w:ascii="Arial" w:hAnsi="Arial" w:cs="Arial"/>
          <w:sz w:val="22"/>
          <w:szCs w:val="22"/>
        </w:rPr>
      </w:pPr>
      <w:r w:rsidRPr="00022536">
        <w:rPr>
          <w:rFonts w:ascii="Arial" w:hAnsi="Arial" w:cs="Arial"/>
          <w:sz w:val="22"/>
          <w:szCs w:val="22"/>
        </w:rPr>
        <w:t xml:space="preserve">We will </w:t>
      </w:r>
      <w:r w:rsidR="00607C90" w:rsidRPr="00022536">
        <w:rPr>
          <w:rFonts w:ascii="Arial" w:hAnsi="Arial" w:cs="Arial"/>
          <w:sz w:val="22"/>
          <w:szCs w:val="22"/>
        </w:rPr>
        <w:t>send an email during ski week with items on the auction block allowing you to place a confidential maximum bid during the auction!</w:t>
      </w:r>
      <w:r w:rsidR="001F702E" w:rsidRPr="00022536">
        <w:rPr>
          <w:rFonts w:ascii="Arial" w:hAnsi="Arial" w:cs="Arial"/>
          <w:sz w:val="22"/>
          <w:szCs w:val="22"/>
        </w:rPr>
        <w:t xml:space="preserve"> </w:t>
      </w:r>
    </w:p>
    <w:p w14:paraId="734EEA9E" w14:textId="77777777" w:rsidR="00D138EF" w:rsidRPr="00D138EF" w:rsidRDefault="00D138EF" w:rsidP="00D138EF">
      <w:pPr>
        <w:pStyle w:val="ListParagraph"/>
        <w:rPr>
          <w:rFonts w:ascii="Arial" w:hAnsi="Arial" w:cs="Arial"/>
          <w:sz w:val="22"/>
          <w:szCs w:val="22"/>
        </w:rPr>
      </w:pPr>
    </w:p>
    <w:p w14:paraId="54867B9C" w14:textId="6A704F38" w:rsidR="001F702E" w:rsidRPr="00022536" w:rsidRDefault="00D138EF" w:rsidP="00607C90">
      <w:pPr>
        <w:jc w:val="both"/>
        <w:rPr>
          <w:rFonts w:ascii="Arial" w:hAnsi="Arial" w:cs="Arial"/>
          <w:sz w:val="22"/>
          <w:szCs w:val="22"/>
        </w:rPr>
      </w:pPr>
      <w:r w:rsidRPr="00022536">
        <w:rPr>
          <w:rFonts w:ascii="Arial" w:hAnsi="Arial" w:cs="Arial"/>
          <w:sz w:val="22"/>
          <w:szCs w:val="22"/>
        </w:rPr>
        <w:t>I am also pleased to announce that</w:t>
      </w:r>
      <w:r w:rsidR="00607C90" w:rsidRPr="00022536">
        <w:rPr>
          <w:rFonts w:ascii="Arial" w:hAnsi="Arial" w:cs="Arial"/>
          <w:sz w:val="22"/>
          <w:szCs w:val="22"/>
        </w:rPr>
        <w:t xml:space="preserve"> the DBMF Board voted to donate </w:t>
      </w:r>
      <w:r w:rsidR="00022536" w:rsidRPr="00022536">
        <w:rPr>
          <w:rFonts w:ascii="Arial" w:hAnsi="Arial" w:cs="Arial"/>
          <w:sz w:val="22"/>
          <w:szCs w:val="22"/>
        </w:rPr>
        <w:t>the proceeds</w:t>
      </w:r>
      <w:r w:rsidR="00607C90" w:rsidRPr="00022536">
        <w:rPr>
          <w:rFonts w:ascii="Arial" w:hAnsi="Arial" w:cs="Arial"/>
          <w:sz w:val="22"/>
          <w:szCs w:val="22"/>
        </w:rPr>
        <w:t xml:space="preserve"> we raise </w:t>
      </w:r>
      <w:r w:rsidRPr="00022536">
        <w:rPr>
          <w:rFonts w:ascii="Arial" w:hAnsi="Arial" w:cs="Arial"/>
          <w:sz w:val="22"/>
          <w:szCs w:val="22"/>
        </w:rPr>
        <w:t xml:space="preserve">this year </w:t>
      </w:r>
      <w:r w:rsidR="00607C90" w:rsidRPr="00022536">
        <w:rPr>
          <w:rFonts w:ascii="Arial" w:hAnsi="Arial" w:cs="Arial"/>
          <w:sz w:val="22"/>
          <w:szCs w:val="22"/>
        </w:rPr>
        <w:t xml:space="preserve">to </w:t>
      </w:r>
      <w:r w:rsidR="001131E5">
        <w:rPr>
          <w:rFonts w:ascii="Arial" w:hAnsi="Arial" w:cs="Arial"/>
          <w:sz w:val="22"/>
          <w:szCs w:val="22"/>
        </w:rPr>
        <w:t>Oregon Adaptive Sports</w:t>
      </w:r>
      <w:r w:rsidR="00022536">
        <w:rPr>
          <w:rFonts w:ascii="Arial" w:hAnsi="Arial" w:cs="Arial"/>
          <w:sz w:val="22"/>
          <w:szCs w:val="22"/>
        </w:rPr>
        <w:t xml:space="preserve"> in support of their adaptive programs</w:t>
      </w:r>
      <w:r w:rsidR="001F702E" w:rsidRPr="00022536">
        <w:rPr>
          <w:rFonts w:ascii="Arial" w:hAnsi="Arial" w:cs="Arial"/>
          <w:sz w:val="22"/>
          <w:szCs w:val="22"/>
        </w:rPr>
        <w:t>!</w:t>
      </w:r>
    </w:p>
    <w:p w14:paraId="45C65BAE" w14:textId="77777777" w:rsidR="001F702E" w:rsidRDefault="001F702E" w:rsidP="00607C90">
      <w:pPr>
        <w:jc w:val="both"/>
        <w:rPr>
          <w:rFonts w:ascii="Arial" w:hAnsi="Arial" w:cs="Arial"/>
          <w:sz w:val="22"/>
          <w:szCs w:val="22"/>
        </w:rPr>
      </w:pPr>
    </w:p>
    <w:p w14:paraId="1B285732" w14:textId="04C64C6F" w:rsidR="00B8743A" w:rsidRPr="00A8212E" w:rsidRDefault="001F702E" w:rsidP="006E5C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07C90">
        <w:rPr>
          <w:rFonts w:ascii="Arial" w:hAnsi="Arial" w:cs="Arial"/>
          <w:sz w:val="22"/>
          <w:szCs w:val="22"/>
        </w:rPr>
        <w:t xml:space="preserve">hank you in advance for your participation </w:t>
      </w:r>
      <w:r w:rsidR="00022536">
        <w:rPr>
          <w:rFonts w:ascii="Arial" w:hAnsi="Arial" w:cs="Arial"/>
          <w:sz w:val="22"/>
          <w:szCs w:val="22"/>
        </w:rPr>
        <w:t>in suppor</w:t>
      </w:r>
      <w:r w:rsidR="00014F06">
        <w:rPr>
          <w:rFonts w:ascii="Arial" w:hAnsi="Arial" w:cs="Arial"/>
          <w:sz w:val="22"/>
          <w:szCs w:val="22"/>
        </w:rPr>
        <w:t>ting</w:t>
      </w:r>
      <w:r w:rsidR="00022536">
        <w:rPr>
          <w:rFonts w:ascii="Arial" w:hAnsi="Arial" w:cs="Arial"/>
          <w:sz w:val="22"/>
          <w:szCs w:val="22"/>
        </w:rPr>
        <w:t xml:space="preserve"> adaptive snow sports</w:t>
      </w:r>
      <w:r w:rsidR="00014F06">
        <w:rPr>
          <w:rFonts w:ascii="Arial" w:hAnsi="Arial" w:cs="Arial"/>
          <w:sz w:val="22"/>
          <w:szCs w:val="22"/>
        </w:rPr>
        <w:t>!</w:t>
      </w:r>
    </w:p>
    <w:p w14:paraId="2CE64342" w14:textId="466EF8FE" w:rsidR="0029079B" w:rsidRDefault="0029079B" w:rsidP="006E5CF1">
      <w:pPr>
        <w:jc w:val="both"/>
        <w:rPr>
          <w:rFonts w:ascii="Arial" w:hAnsi="Arial" w:cs="Arial"/>
          <w:sz w:val="22"/>
          <w:szCs w:val="22"/>
        </w:rPr>
      </w:pPr>
    </w:p>
    <w:p w14:paraId="2A530ABB" w14:textId="25B5161A" w:rsidR="00014F06" w:rsidRDefault="00014F06" w:rsidP="006E5C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hope to see many of you </w:t>
      </w:r>
      <w:r w:rsidR="001131E5">
        <w:rPr>
          <w:rFonts w:ascii="Arial" w:hAnsi="Arial" w:cs="Arial"/>
          <w:sz w:val="22"/>
          <w:szCs w:val="22"/>
        </w:rPr>
        <w:t>at Mt. Bachelor</w:t>
      </w:r>
      <w:r>
        <w:rPr>
          <w:rFonts w:ascii="Arial" w:hAnsi="Arial" w:cs="Arial"/>
          <w:sz w:val="22"/>
          <w:szCs w:val="22"/>
        </w:rPr>
        <w:t>!</w:t>
      </w:r>
    </w:p>
    <w:p w14:paraId="4D0B2D2B" w14:textId="77777777" w:rsidR="00014F06" w:rsidRPr="00A8212E" w:rsidRDefault="00014F06" w:rsidP="006E5CF1">
      <w:pPr>
        <w:jc w:val="both"/>
        <w:rPr>
          <w:rFonts w:ascii="Arial" w:hAnsi="Arial" w:cs="Arial"/>
          <w:sz w:val="22"/>
          <w:szCs w:val="22"/>
        </w:rPr>
      </w:pPr>
    </w:p>
    <w:p w14:paraId="67C50CFD" w14:textId="47C375B8" w:rsidR="00B8743A" w:rsidRPr="00A8212E" w:rsidRDefault="00586469" w:rsidP="006E5CF1">
      <w:pPr>
        <w:jc w:val="both"/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Yours in Rotary Service</w:t>
      </w:r>
      <w:r w:rsidR="00B8743A" w:rsidRPr="00A8212E">
        <w:rPr>
          <w:rFonts w:ascii="Arial" w:hAnsi="Arial" w:cs="Arial"/>
          <w:sz w:val="22"/>
          <w:szCs w:val="22"/>
        </w:rPr>
        <w:t>,</w:t>
      </w:r>
    </w:p>
    <w:p w14:paraId="1C4C4074" w14:textId="4DDC5C3D" w:rsidR="00A8212E" w:rsidRDefault="00A8212E" w:rsidP="006E5CF1">
      <w:pPr>
        <w:jc w:val="both"/>
        <w:rPr>
          <w:rFonts w:ascii="Arial" w:hAnsi="Arial" w:cs="Arial"/>
          <w:sz w:val="22"/>
          <w:szCs w:val="22"/>
        </w:rPr>
      </w:pPr>
    </w:p>
    <w:p w14:paraId="1730AAFF" w14:textId="169D0881" w:rsidR="00DA5FD8" w:rsidRDefault="00DA5FD8" w:rsidP="006E5CF1">
      <w:pPr>
        <w:jc w:val="both"/>
        <w:rPr>
          <w:rFonts w:ascii="Arial" w:hAnsi="Arial" w:cs="Arial"/>
          <w:sz w:val="22"/>
          <w:szCs w:val="22"/>
        </w:rPr>
      </w:pPr>
    </w:p>
    <w:p w14:paraId="215BEE8B" w14:textId="77777777" w:rsidR="00236D65" w:rsidRPr="00A8212E" w:rsidRDefault="00236D65" w:rsidP="006E5CF1">
      <w:pPr>
        <w:jc w:val="both"/>
        <w:rPr>
          <w:rFonts w:ascii="Arial" w:hAnsi="Arial" w:cs="Arial"/>
          <w:sz w:val="22"/>
          <w:szCs w:val="22"/>
        </w:rPr>
      </w:pPr>
    </w:p>
    <w:p w14:paraId="54DA700C" w14:textId="31C29BB0" w:rsidR="00B8743A" w:rsidRPr="00A8212E" w:rsidRDefault="00B8743A" w:rsidP="006E5CF1">
      <w:pPr>
        <w:jc w:val="both"/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 xml:space="preserve">Jeffrey </w:t>
      </w:r>
      <w:r w:rsidR="00014F06">
        <w:rPr>
          <w:rFonts w:ascii="Arial" w:hAnsi="Arial" w:cs="Arial"/>
          <w:sz w:val="22"/>
          <w:szCs w:val="22"/>
        </w:rPr>
        <w:t>Coup</w:t>
      </w:r>
    </w:p>
    <w:p w14:paraId="5B0950CD" w14:textId="3087E73D" w:rsidR="00B8743A" w:rsidRPr="00A8212E" w:rsidRDefault="00B8743A" w:rsidP="006E5CF1">
      <w:pPr>
        <w:jc w:val="both"/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President</w:t>
      </w:r>
      <w:r w:rsidR="00586469" w:rsidRPr="00A8212E">
        <w:rPr>
          <w:rFonts w:ascii="Arial" w:hAnsi="Arial" w:cs="Arial"/>
          <w:sz w:val="22"/>
          <w:szCs w:val="22"/>
        </w:rPr>
        <w:t>, DBMF</w:t>
      </w:r>
    </w:p>
    <w:p w14:paraId="538A780E" w14:textId="77777777" w:rsidR="00E17BF6" w:rsidRDefault="00E17BF6"/>
    <w:p w14:paraId="18B7B3E8" w14:textId="77777777" w:rsidR="00A8212E" w:rsidRDefault="00A8212E" w:rsidP="006F36BB">
      <w:pPr>
        <w:rPr>
          <w:rFonts w:ascii="Arial" w:hAnsi="Arial" w:cs="Arial"/>
          <w:b/>
          <w:sz w:val="28"/>
          <w:szCs w:val="28"/>
        </w:rPr>
      </w:pPr>
    </w:p>
    <w:p w14:paraId="000A853A" w14:textId="77777777" w:rsidR="00D138EF" w:rsidRDefault="00D138EF" w:rsidP="00CA4541">
      <w:pPr>
        <w:jc w:val="center"/>
        <w:rPr>
          <w:rFonts w:ascii="Arial" w:hAnsi="Arial" w:cs="Arial"/>
          <w:b/>
          <w:sz w:val="28"/>
          <w:szCs w:val="28"/>
        </w:rPr>
      </w:pPr>
    </w:p>
    <w:p w14:paraId="039BD22E" w14:textId="77777777" w:rsidR="00D138EF" w:rsidRDefault="00D138EF" w:rsidP="00CA4541">
      <w:pPr>
        <w:jc w:val="center"/>
        <w:rPr>
          <w:rFonts w:ascii="Arial" w:hAnsi="Arial" w:cs="Arial"/>
          <w:b/>
          <w:sz w:val="28"/>
          <w:szCs w:val="28"/>
        </w:rPr>
      </w:pPr>
    </w:p>
    <w:p w14:paraId="4B500A7C" w14:textId="0BDAD813" w:rsidR="006E5CF1" w:rsidRPr="00D138EF" w:rsidRDefault="006E5CF1" w:rsidP="00D138EF">
      <w:pPr>
        <w:jc w:val="center"/>
        <w:rPr>
          <w:rFonts w:ascii="Arial" w:hAnsi="Arial" w:cs="Arial"/>
          <w:b/>
          <w:sz w:val="28"/>
          <w:szCs w:val="28"/>
        </w:rPr>
      </w:pPr>
      <w:r w:rsidRPr="006E5CF1">
        <w:rPr>
          <w:rFonts w:ascii="Arial" w:hAnsi="Arial" w:cs="Arial"/>
          <w:b/>
          <w:sz w:val="28"/>
          <w:szCs w:val="28"/>
        </w:rPr>
        <w:lastRenderedPageBreak/>
        <w:t>DAVIS BOYD MEMORIAL FOUNDATION FACT SHEET</w:t>
      </w:r>
    </w:p>
    <w:p w14:paraId="4F5B63CF" w14:textId="77777777" w:rsidR="006E5CF1" w:rsidRDefault="006E5CF1"/>
    <w:p w14:paraId="06398C51" w14:textId="7DB9438A" w:rsidR="00AF0BFB" w:rsidRPr="00C64132" w:rsidRDefault="00AF0BFB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12E">
        <w:rPr>
          <w:rFonts w:ascii="Arial" w:hAnsi="Arial" w:cs="Arial"/>
          <w:color w:val="000000" w:themeColor="text1"/>
          <w:sz w:val="22"/>
          <w:szCs w:val="22"/>
        </w:rPr>
        <w:t>The International Skiing Fellowship of Rotarians (ISFR) was founded in the early 1970s as a social fellowship of Rotary International. Each year</w:t>
      </w:r>
      <w:r w:rsidR="006C42F2">
        <w:rPr>
          <w:rFonts w:ascii="Arial" w:hAnsi="Arial" w:cs="Arial"/>
          <w:color w:val="000000" w:themeColor="text1"/>
          <w:sz w:val="22"/>
          <w:szCs w:val="22"/>
        </w:rPr>
        <w:t>,</w:t>
      </w:r>
      <w:r w:rsidRPr="00A8212E">
        <w:rPr>
          <w:rFonts w:ascii="Arial" w:hAnsi="Arial" w:cs="Arial"/>
          <w:color w:val="000000" w:themeColor="text1"/>
          <w:sz w:val="22"/>
          <w:szCs w:val="22"/>
        </w:rPr>
        <w:t xml:space="preserve"> ISFR members travel to a different ski resort in North America for a week of skiing, fun and fellowship, and to create awareness of Rotary International.</w:t>
      </w:r>
    </w:p>
    <w:p w14:paraId="68C8B406" w14:textId="77777777" w:rsidR="00AF0BFB" w:rsidRPr="00C64132" w:rsidRDefault="00AF0BFB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12E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010D824" w14:textId="1F5E6B6E" w:rsidR="006E5CF1" w:rsidRPr="00A8212E" w:rsidRDefault="0067117C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the late</w:t>
      </w:r>
      <w:r w:rsidR="00AF0BFB" w:rsidRPr="00A8212E">
        <w:rPr>
          <w:rFonts w:ascii="Arial" w:hAnsi="Arial" w:cs="Arial"/>
          <w:color w:val="000000" w:themeColor="text1"/>
          <w:sz w:val="22"/>
          <w:szCs w:val="22"/>
        </w:rPr>
        <w:t>-1990s, the Davis Boyd Memorial Foundation, a United States Internal Revenue Code 501</w:t>
      </w:r>
      <w:r w:rsidR="006C42F2">
        <w:rPr>
          <w:rFonts w:ascii="Arial" w:hAnsi="Arial" w:cs="Arial"/>
          <w:color w:val="000000" w:themeColor="text1"/>
          <w:sz w:val="22"/>
          <w:szCs w:val="22"/>
        </w:rPr>
        <w:t>(</w:t>
      </w:r>
      <w:r w:rsidR="00AF0BFB" w:rsidRPr="00A8212E">
        <w:rPr>
          <w:rFonts w:ascii="Arial" w:hAnsi="Arial" w:cs="Arial"/>
          <w:color w:val="000000" w:themeColor="text1"/>
          <w:sz w:val="22"/>
          <w:szCs w:val="22"/>
        </w:rPr>
        <w:t>c</w:t>
      </w:r>
      <w:r w:rsidR="006C42F2">
        <w:rPr>
          <w:rFonts w:ascii="Arial" w:hAnsi="Arial" w:cs="Arial"/>
          <w:color w:val="000000" w:themeColor="text1"/>
          <w:sz w:val="22"/>
          <w:szCs w:val="22"/>
        </w:rPr>
        <w:t>)</w:t>
      </w:r>
      <w:r w:rsidR="00AF0BFB" w:rsidRPr="00A8212E">
        <w:rPr>
          <w:rFonts w:ascii="Arial" w:hAnsi="Arial" w:cs="Arial"/>
          <w:color w:val="000000" w:themeColor="text1"/>
          <w:sz w:val="22"/>
          <w:szCs w:val="22"/>
        </w:rPr>
        <w:t xml:space="preserve">(3) charity, was established (in memory of Davis Boyd, one of the co-founders of ISFR) to further expand the reach of the ISFR. The focus of the Foundation is to raise funds for adaptive ski programs.   </w:t>
      </w:r>
    </w:p>
    <w:p w14:paraId="443B91AA" w14:textId="77777777" w:rsidR="006E5CF1" w:rsidRPr="00A8212E" w:rsidRDefault="006E5CF1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AF37A6" w14:textId="21408BB0" w:rsidR="00AF0BFB" w:rsidRPr="00C64132" w:rsidRDefault="00AF0BFB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12E">
        <w:rPr>
          <w:rFonts w:ascii="Arial" w:hAnsi="Arial" w:cs="Arial"/>
          <w:color w:val="000000" w:themeColor="text1"/>
          <w:sz w:val="22"/>
          <w:szCs w:val="22"/>
        </w:rPr>
        <w:t>During the ski week, various fundraisers (Peak-to-Valley Challenges with sponsor support and member-sponsored auctions to name just two) are held to raise money, a portion of which is donated to the local adaptive ski program.</w:t>
      </w:r>
    </w:p>
    <w:p w14:paraId="3AF6C39B" w14:textId="77777777" w:rsidR="00AF0BFB" w:rsidRPr="00C64132" w:rsidRDefault="00AF0BFB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12E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7BAE528" w14:textId="11DB869B" w:rsidR="00AF0BFB" w:rsidRDefault="00AF0BFB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212E">
        <w:rPr>
          <w:rFonts w:ascii="Arial" w:hAnsi="Arial" w:cs="Arial"/>
          <w:color w:val="000000" w:themeColor="text1"/>
          <w:sz w:val="22"/>
          <w:szCs w:val="22"/>
        </w:rPr>
        <w:t xml:space="preserve">The balance </w:t>
      </w:r>
      <w:r w:rsidR="00E73D3C">
        <w:rPr>
          <w:rFonts w:ascii="Arial" w:hAnsi="Arial" w:cs="Arial"/>
          <w:color w:val="000000" w:themeColor="text1"/>
          <w:sz w:val="22"/>
          <w:szCs w:val="22"/>
        </w:rPr>
        <w:t>of the funds is held in a</w:t>
      </w:r>
      <w:r w:rsidR="00014F06">
        <w:rPr>
          <w:rFonts w:ascii="Arial" w:hAnsi="Arial" w:cs="Arial"/>
          <w:color w:val="000000" w:themeColor="text1"/>
          <w:sz w:val="22"/>
          <w:szCs w:val="22"/>
        </w:rPr>
        <w:t>n</w:t>
      </w:r>
      <w:r w:rsidR="00E73D3C">
        <w:rPr>
          <w:rFonts w:ascii="Arial" w:hAnsi="Arial" w:cs="Arial"/>
          <w:color w:val="000000" w:themeColor="text1"/>
          <w:sz w:val="22"/>
          <w:szCs w:val="22"/>
        </w:rPr>
        <w:t xml:space="preserve"> investment</w:t>
      </w:r>
      <w:r w:rsidRPr="00A8212E">
        <w:rPr>
          <w:rFonts w:ascii="Arial" w:hAnsi="Arial" w:cs="Arial"/>
          <w:color w:val="000000" w:themeColor="text1"/>
          <w:sz w:val="22"/>
          <w:szCs w:val="22"/>
        </w:rPr>
        <w:t xml:space="preserve"> account, the purpose of which is to provide funds to train “trainers” at adaptive ski schools, facilitate the purchase</w:t>
      </w:r>
      <w:r w:rsidR="006C42F2">
        <w:rPr>
          <w:rFonts w:ascii="Arial" w:hAnsi="Arial" w:cs="Arial"/>
          <w:color w:val="000000" w:themeColor="text1"/>
          <w:sz w:val="22"/>
          <w:szCs w:val="22"/>
        </w:rPr>
        <w:t xml:space="preserve"> of</w:t>
      </w:r>
      <w:r w:rsidRPr="00A8212E">
        <w:rPr>
          <w:rFonts w:ascii="Arial" w:hAnsi="Arial" w:cs="Arial"/>
          <w:color w:val="000000" w:themeColor="text1"/>
          <w:sz w:val="22"/>
          <w:szCs w:val="22"/>
        </w:rPr>
        <w:t xml:space="preserve"> adaptive ski equipment for targeted programs around the world, and raise awareness of the benefits of adaptive skiing to </w:t>
      </w:r>
      <w:r w:rsidR="004E2309">
        <w:rPr>
          <w:rFonts w:ascii="Arial" w:hAnsi="Arial" w:cs="Arial"/>
          <w:color w:val="000000" w:themeColor="text1"/>
          <w:sz w:val="22"/>
          <w:szCs w:val="22"/>
        </w:rPr>
        <w:t xml:space="preserve">physically and mentally </w:t>
      </w:r>
      <w:r w:rsidRPr="00A8212E">
        <w:rPr>
          <w:rFonts w:ascii="Arial" w:hAnsi="Arial" w:cs="Arial"/>
          <w:color w:val="000000" w:themeColor="text1"/>
          <w:sz w:val="22"/>
          <w:szCs w:val="22"/>
        </w:rPr>
        <w:t>challenged athletes and veterans.</w:t>
      </w:r>
    </w:p>
    <w:p w14:paraId="650F123F" w14:textId="0E3BD900" w:rsidR="00AA3486" w:rsidRDefault="00AA3486" w:rsidP="006E5C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008DDF" w14:textId="5C98F001" w:rsidR="00AA3486" w:rsidRPr="00AA3486" w:rsidRDefault="00AA3486" w:rsidP="006E5C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Skiing</w:t>
      </w:r>
      <w:r w:rsidR="00014F06">
        <w:rPr>
          <w:rFonts w:ascii="Arial" w:hAnsi="Arial" w:cs="Arial"/>
          <w:sz w:val="22"/>
          <w:szCs w:val="22"/>
        </w:rPr>
        <w:t xml:space="preserve"> and snowboarding are</w:t>
      </w:r>
      <w:r>
        <w:rPr>
          <w:rFonts w:ascii="Arial" w:hAnsi="Arial" w:cs="Arial"/>
          <w:sz w:val="22"/>
          <w:szCs w:val="22"/>
        </w:rPr>
        <w:t xml:space="preserve"> not just sport</w:t>
      </w:r>
      <w:r w:rsidR="00014F0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r w:rsidR="00014F06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can be a therapeutic experience that “creates life-changing opportunities by encouraging participation in activities designed to redefine limits, recognize abilities, and transfer newfound courage to everyday life.” (Challenge Aspen).</w:t>
      </w:r>
    </w:p>
    <w:p w14:paraId="4782F68E" w14:textId="77777777" w:rsidR="00AF0BFB" w:rsidRPr="00A8212E" w:rsidRDefault="00AF0BFB">
      <w:pPr>
        <w:rPr>
          <w:rFonts w:ascii="Arial" w:hAnsi="Arial" w:cs="Arial"/>
          <w:sz w:val="22"/>
          <w:szCs w:val="22"/>
        </w:rPr>
      </w:pPr>
    </w:p>
    <w:p w14:paraId="127830E3" w14:textId="78E9FA26" w:rsidR="00EE0AD0" w:rsidRPr="00A8212E" w:rsidRDefault="00EE0AD0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Past recipients of DBMF Grants include:</w:t>
      </w:r>
    </w:p>
    <w:p w14:paraId="27F83A86" w14:textId="77777777" w:rsidR="00EE0AD0" w:rsidRPr="00A8212E" w:rsidRDefault="00EE0AD0">
      <w:pPr>
        <w:rPr>
          <w:rFonts w:ascii="Arial" w:hAnsi="Arial" w:cs="Arial"/>
          <w:sz w:val="22"/>
          <w:szCs w:val="22"/>
        </w:rPr>
      </w:pPr>
    </w:p>
    <w:p w14:paraId="1EC05B90" w14:textId="427EA6E7" w:rsidR="001131E5" w:rsidRDefault="001131E5" w:rsidP="00824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Ability Center</w:t>
      </w:r>
    </w:p>
    <w:p w14:paraId="16A23404" w14:textId="2F1DA143" w:rsidR="00D86405" w:rsidRDefault="00D86405" w:rsidP="00824254">
      <w:pPr>
        <w:rPr>
          <w:rFonts w:ascii="Arial" w:hAnsi="Arial" w:cs="Arial"/>
          <w:sz w:val="22"/>
          <w:szCs w:val="22"/>
        </w:rPr>
      </w:pPr>
      <w:r w:rsidRPr="00D86405">
        <w:rPr>
          <w:rFonts w:ascii="Arial" w:hAnsi="Arial" w:cs="Arial"/>
          <w:sz w:val="22"/>
          <w:szCs w:val="22"/>
        </w:rPr>
        <w:t>Rocky Mountain Adaptive</w:t>
      </w:r>
    </w:p>
    <w:p w14:paraId="33A7B420" w14:textId="6E99A029" w:rsidR="00AA3486" w:rsidRDefault="00AA3486" w:rsidP="00824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 Aspen</w:t>
      </w:r>
    </w:p>
    <w:p w14:paraId="686D3CF7" w14:textId="535309B1" w:rsidR="00824254" w:rsidRPr="00A8212E" w:rsidRDefault="00824254" w:rsidP="00824254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 xml:space="preserve">Disabled </w:t>
      </w:r>
      <w:proofErr w:type="spellStart"/>
      <w:r w:rsidRPr="00A8212E">
        <w:rPr>
          <w:rFonts w:ascii="Arial" w:hAnsi="Arial" w:cs="Arial"/>
          <w:sz w:val="22"/>
          <w:szCs w:val="22"/>
        </w:rPr>
        <w:t>Wintersport</w:t>
      </w:r>
      <w:proofErr w:type="spellEnd"/>
      <w:r w:rsidRPr="00A8212E">
        <w:rPr>
          <w:rFonts w:ascii="Arial" w:hAnsi="Arial" w:cs="Arial"/>
          <w:sz w:val="22"/>
          <w:szCs w:val="22"/>
        </w:rPr>
        <w:t xml:space="preserve"> Australia</w:t>
      </w:r>
    </w:p>
    <w:p w14:paraId="432E6AFB" w14:textId="65A00E91" w:rsidR="00EE0AD0" w:rsidRDefault="00EE0AD0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Eagle Mount</w:t>
      </w:r>
    </w:p>
    <w:p w14:paraId="485BBD52" w14:textId="08B7BD0B" w:rsidR="00D138EF" w:rsidRPr="00A8212E" w:rsidRDefault="00D13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Ground</w:t>
      </w:r>
    </w:p>
    <w:p w14:paraId="3A3F8446" w14:textId="77777777" w:rsidR="00AA3486" w:rsidRDefault="00EE0AD0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National Sports Center for the Disabled</w:t>
      </w:r>
    </w:p>
    <w:p w14:paraId="039325CF" w14:textId="7E606DA7" w:rsidR="00EE0AD0" w:rsidRPr="00A8212E" w:rsidRDefault="00AA3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Padraig’s Place</w:t>
      </w:r>
      <w:r w:rsidR="008418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(Adapted Ski and Ride Summit)</w:t>
      </w:r>
    </w:p>
    <w:p w14:paraId="04EF2F7A" w14:textId="123B5622" w:rsidR="00EE0AD0" w:rsidRPr="00A8212E" w:rsidRDefault="00EE0AD0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Revelstoke Adaptive Ski Program</w:t>
      </w:r>
    </w:p>
    <w:p w14:paraId="1BC4DC89" w14:textId="2CCD8EB9" w:rsidR="00EE0AD0" w:rsidRDefault="00EE0AD0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Steamboat Adaptive Recreational Sports</w:t>
      </w:r>
    </w:p>
    <w:p w14:paraId="4474F64B" w14:textId="26D93F42" w:rsidR="00824254" w:rsidRDefault="00824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Telluride Adaptive Ski Program</w:t>
      </w:r>
    </w:p>
    <w:p w14:paraId="789DA5A1" w14:textId="52E81297" w:rsidR="008418BE" w:rsidRDefault="00841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Teton Adaptive Sports</w:t>
      </w:r>
    </w:p>
    <w:p w14:paraId="1617835D" w14:textId="77777777" w:rsidR="004C6A92" w:rsidRPr="00A8212E" w:rsidRDefault="004C6A92" w:rsidP="004C6A92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Vermont Adaptive Ski</w:t>
      </w:r>
    </w:p>
    <w:p w14:paraId="70B97702" w14:textId="0BDC065F" w:rsidR="004C6A92" w:rsidRPr="00A8212E" w:rsidRDefault="00824254">
      <w:pPr>
        <w:rPr>
          <w:rFonts w:ascii="Arial" w:hAnsi="Arial" w:cs="Arial"/>
          <w:sz w:val="22"/>
          <w:szCs w:val="22"/>
        </w:rPr>
      </w:pPr>
      <w:r w:rsidRPr="00A8212E">
        <w:rPr>
          <w:rFonts w:ascii="Arial" w:hAnsi="Arial" w:cs="Arial"/>
          <w:sz w:val="22"/>
          <w:szCs w:val="22"/>
        </w:rPr>
        <w:t>Whistler Adaptive Ski Program</w:t>
      </w:r>
    </w:p>
    <w:sectPr w:rsidR="004C6A92" w:rsidRPr="00A8212E" w:rsidSect="003C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CE4D" w14:textId="77777777" w:rsidR="00CC7EBE" w:rsidRDefault="00CC7EBE" w:rsidP="0029079B">
      <w:r>
        <w:separator/>
      </w:r>
    </w:p>
  </w:endnote>
  <w:endnote w:type="continuationSeparator" w:id="0">
    <w:p w14:paraId="0A8E082B" w14:textId="77777777" w:rsidR="00CC7EBE" w:rsidRDefault="00CC7EBE" w:rsidP="0029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Std"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793A" w14:textId="77777777" w:rsidR="00250378" w:rsidRDefault="00250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9BA4" w14:textId="77777777" w:rsidR="0029079B" w:rsidRPr="00250378" w:rsidRDefault="0029079B" w:rsidP="00250378">
    <w:pPr>
      <w:jc w:val="center"/>
      <w:rPr>
        <w:color w:val="297FD5" w:themeColor="accent3"/>
      </w:rPr>
    </w:pPr>
    <w:r w:rsidRPr="00250378">
      <w:rPr>
        <w:color w:val="297FD5" w:themeColor="accent3"/>
      </w:rPr>
      <w:t>Davis Boyd Memorial Foundation</w:t>
    </w:r>
  </w:p>
  <w:p w14:paraId="691E7D51" w14:textId="0B396838" w:rsidR="0029079B" w:rsidRPr="00250378" w:rsidRDefault="00250378" w:rsidP="00250378">
    <w:pPr>
      <w:pStyle w:val="Footer"/>
      <w:jc w:val="center"/>
      <w:rPr>
        <w:color w:val="297FD5" w:themeColor="accent3"/>
      </w:rPr>
    </w:pPr>
    <w:r w:rsidRPr="00250378">
      <w:rPr>
        <w:color w:val="297FD5" w:themeColor="accent3"/>
      </w:rPr>
      <w:t>C/O Jeffrey Coup, 700 Upper Market St., Milton, PA  17847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058C" w14:textId="77777777" w:rsidR="00250378" w:rsidRDefault="0025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69E1" w14:textId="77777777" w:rsidR="00CC7EBE" w:rsidRDefault="00CC7EBE" w:rsidP="0029079B">
      <w:r>
        <w:separator/>
      </w:r>
    </w:p>
  </w:footnote>
  <w:footnote w:type="continuationSeparator" w:id="0">
    <w:p w14:paraId="761BB093" w14:textId="77777777" w:rsidR="00CC7EBE" w:rsidRDefault="00CC7EBE" w:rsidP="0029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A3C" w14:textId="77777777" w:rsidR="00250378" w:rsidRDefault="00250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E28D" w14:textId="47F781D3" w:rsidR="0029079B" w:rsidRDefault="008D7BD3" w:rsidP="008D7BD3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743B4A5F" wp14:editId="40487EFD">
          <wp:extent cx="1333500" cy="1333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0E8DA" w14:textId="77777777" w:rsidR="0029079B" w:rsidRPr="0073602B" w:rsidRDefault="0029079B" w:rsidP="0029079B">
    <w:pPr>
      <w:jc w:val="center"/>
      <w:rPr>
        <w:rFonts w:ascii="Arial" w:hAnsi="Arial" w:cs="Arial"/>
        <w:color w:val="1E5E9F" w:themeColor="accent3" w:themeShade="BF"/>
        <w:sz w:val="32"/>
        <w:szCs w:val="32"/>
      </w:rPr>
    </w:pPr>
    <w:r w:rsidRPr="0073602B">
      <w:rPr>
        <w:rFonts w:ascii="Arial" w:hAnsi="Arial" w:cs="Arial"/>
        <w:color w:val="1E5E9F" w:themeColor="accent3" w:themeShade="BF"/>
        <w:sz w:val="32"/>
        <w:szCs w:val="32"/>
      </w:rPr>
      <w:t>Davis Boyd Memorial Foundation</w:t>
    </w:r>
  </w:p>
  <w:p w14:paraId="38F64D48" w14:textId="56552257" w:rsidR="0029079B" w:rsidRPr="0073602B" w:rsidRDefault="0029079B" w:rsidP="0029079B">
    <w:pPr>
      <w:jc w:val="center"/>
      <w:rPr>
        <w:rFonts w:ascii="Arial" w:hAnsi="Arial" w:cs="Arial"/>
        <w:color w:val="1E5E9F" w:themeColor="accent3" w:themeShade="BF"/>
        <w:szCs w:val="32"/>
      </w:rPr>
    </w:pPr>
    <w:r w:rsidRPr="0073602B">
      <w:rPr>
        <w:rFonts w:ascii="Arial" w:hAnsi="Arial" w:cs="Arial"/>
        <w:color w:val="1E5E9F" w:themeColor="accent3" w:themeShade="BF"/>
        <w:szCs w:val="32"/>
      </w:rPr>
      <w:t>A 501</w:t>
    </w:r>
    <w:r w:rsidR="00794C47">
      <w:rPr>
        <w:rFonts w:ascii="Arial" w:hAnsi="Arial" w:cs="Arial"/>
        <w:color w:val="1E5E9F" w:themeColor="accent3" w:themeShade="BF"/>
        <w:szCs w:val="32"/>
      </w:rPr>
      <w:t>(</w:t>
    </w:r>
    <w:r w:rsidRPr="0073602B">
      <w:rPr>
        <w:rFonts w:ascii="Arial" w:hAnsi="Arial" w:cs="Arial"/>
        <w:color w:val="1E5E9F" w:themeColor="accent3" w:themeShade="BF"/>
        <w:szCs w:val="32"/>
      </w:rPr>
      <w:t>c</w:t>
    </w:r>
    <w:r w:rsidR="00794C47">
      <w:rPr>
        <w:rFonts w:ascii="Arial" w:hAnsi="Arial" w:cs="Arial"/>
        <w:color w:val="1E5E9F" w:themeColor="accent3" w:themeShade="BF"/>
        <w:szCs w:val="32"/>
      </w:rPr>
      <w:t>)</w:t>
    </w:r>
    <w:r w:rsidRPr="0073602B">
      <w:rPr>
        <w:rFonts w:ascii="Arial" w:hAnsi="Arial" w:cs="Arial"/>
        <w:color w:val="1E5E9F" w:themeColor="accent3" w:themeShade="BF"/>
        <w:szCs w:val="32"/>
      </w:rPr>
      <w:t xml:space="preserve">(3) Established by the International Skiing Fellowship of Rotarians </w:t>
    </w:r>
  </w:p>
  <w:p w14:paraId="5306C35E" w14:textId="77777777" w:rsidR="0029079B" w:rsidRDefault="00290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3233" w14:textId="77777777" w:rsidR="00250378" w:rsidRDefault="00250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D10"/>
    <w:multiLevelType w:val="hybridMultilevel"/>
    <w:tmpl w:val="4632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6"/>
    <w:rsid w:val="00014F06"/>
    <w:rsid w:val="00022536"/>
    <w:rsid w:val="00033AC4"/>
    <w:rsid w:val="00052313"/>
    <w:rsid w:val="00052603"/>
    <w:rsid w:val="000707B7"/>
    <w:rsid w:val="00090482"/>
    <w:rsid w:val="000A1977"/>
    <w:rsid w:val="000A31BF"/>
    <w:rsid w:val="000F5C88"/>
    <w:rsid w:val="001131E5"/>
    <w:rsid w:val="00196114"/>
    <w:rsid w:val="001A409F"/>
    <w:rsid w:val="001B501D"/>
    <w:rsid w:val="001F702E"/>
    <w:rsid w:val="00233782"/>
    <w:rsid w:val="00236D65"/>
    <w:rsid w:val="00250378"/>
    <w:rsid w:val="0027012B"/>
    <w:rsid w:val="0029079B"/>
    <w:rsid w:val="00314223"/>
    <w:rsid w:val="003378E1"/>
    <w:rsid w:val="00370D52"/>
    <w:rsid w:val="00375545"/>
    <w:rsid w:val="003C5E77"/>
    <w:rsid w:val="00400C0E"/>
    <w:rsid w:val="00462949"/>
    <w:rsid w:val="004B2F3A"/>
    <w:rsid w:val="004C6A92"/>
    <w:rsid w:val="004E22B8"/>
    <w:rsid w:val="004E2309"/>
    <w:rsid w:val="00517694"/>
    <w:rsid w:val="00530F76"/>
    <w:rsid w:val="00564ECA"/>
    <w:rsid w:val="00586469"/>
    <w:rsid w:val="005E00CE"/>
    <w:rsid w:val="00607C90"/>
    <w:rsid w:val="00616429"/>
    <w:rsid w:val="006673A3"/>
    <w:rsid w:val="0067117C"/>
    <w:rsid w:val="006713B1"/>
    <w:rsid w:val="00691CAC"/>
    <w:rsid w:val="00695E1A"/>
    <w:rsid w:val="006C42F2"/>
    <w:rsid w:val="006D2017"/>
    <w:rsid w:val="006E5CF1"/>
    <w:rsid w:val="006F36BB"/>
    <w:rsid w:val="00705424"/>
    <w:rsid w:val="007172B9"/>
    <w:rsid w:val="0073268B"/>
    <w:rsid w:val="00732EFA"/>
    <w:rsid w:val="0073602B"/>
    <w:rsid w:val="00781C26"/>
    <w:rsid w:val="00794C47"/>
    <w:rsid w:val="007A03CD"/>
    <w:rsid w:val="007B3C0F"/>
    <w:rsid w:val="007D1DA4"/>
    <w:rsid w:val="007E5EF4"/>
    <w:rsid w:val="007F1B28"/>
    <w:rsid w:val="0080411A"/>
    <w:rsid w:val="00824254"/>
    <w:rsid w:val="00836B61"/>
    <w:rsid w:val="008418BE"/>
    <w:rsid w:val="00844854"/>
    <w:rsid w:val="008543AC"/>
    <w:rsid w:val="008558CE"/>
    <w:rsid w:val="00860A44"/>
    <w:rsid w:val="00895473"/>
    <w:rsid w:val="00896FFC"/>
    <w:rsid w:val="008A652A"/>
    <w:rsid w:val="008D7BD3"/>
    <w:rsid w:val="0091436D"/>
    <w:rsid w:val="00941602"/>
    <w:rsid w:val="0095594F"/>
    <w:rsid w:val="009D04A7"/>
    <w:rsid w:val="00A034BF"/>
    <w:rsid w:val="00A20901"/>
    <w:rsid w:val="00A8212E"/>
    <w:rsid w:val="00AA3486"/>
    <w:rsid w:val="00AA6941"/>
    <w:rsid w:val="00AF0BFB"/>
    <w:rsid w:val="00B05BDA"/>
    <w:rsid w:val="00B42F15"/>
    <w:rsid w:val="00B43191"/>
    <w:rsid w:val="00B8743A"/>
    <w:rsid w:val="00BD02D8"/>
    <w:rsid w:val="00BD2412"/>
    <w:rsid w:val="00C23823"/>
    <w:rsid w:val="00C35FDC"/>
    <w:rsid w:val="00C519CC"/>
    <w:rsid w:val="00C64132"/>
    <w:rsid w:val="00C85128"/>
    <w:rsid w:val="00CA4541"/>
    <w:rsid w:val="00CC7EBE"/>
    <w:rsid w:val="00CE12C0"/>
    <w:rsid w:val="00D138EF"/>
    <w:rsid w:val="00D31705"/>
    <w:rsid w:val="00D46CB8"/>
    <w:rsid w:val="00D775D2"/>
    <w:rsid w:val="00D86405"/>
    <w:rsid w:val="00DA5FD8"/>
    <w:rsid w:val="00E17BF6"/>
    <w:rsid w:val="00E73D3C"/>
    <w:rsid w:val="00E8312A"/>
    <w:rsid w:val="00E900C1"/>
    <w:rsid w:val="00EB0334"/>
    <w:rsid w:val="00EC319D"/>
    <w:rsid w:val="00ED43F2"/>
    <w:rsid w:val="00EE0AD0"/>
    <w:rsid w:val="00EE5DB3"/>
    <w:rsid w:val="00EF69E1"/>
    <w:rsid w:val="00F136B0"/>
    <w:rsid w:val="00F84229"/>
    <w:rsid w:val="00F855FB"/>
    <w:rsid w:val="00F859C9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B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9B"/>
  </w:style>
  <w:style w:type="paragraph" w:styleId="Footer">
    <w:name w:val="footer"/>
    <w:basedOn w:val="Normal"/>
    <w:link w:val="FooterChar"/>
    <w:uiPriority w:val="99"/>
    <w:unhideWhenUsed/>
    <w:rsid w:val="00290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9B"/>
  </w:style>
  <w:style w:type="paragraph" w:customStyle="1" w:styleId="p1">
    <w:name w:val="p1"/>
    <w:basedOn w:val="Normal"/>
    <w:rsid w:val="00586469"/>
    <w:rPr>
      <w:rFonts w:ascii="Tw Cen MT Std" w:hAnsi="Tw Cen MT Std" w:cs="Times New Roman"/>
      <w:sz w:val="20"/>
      <w:szCs w:val="20"/>
    </w:rPr>
  </w:style>
  <w:style w:type="character" w:customStyle="1" w:styleId="s1">
    <w:name w:val="s1"/>
    <w:basedOn w:val="DefaultParagraphFont"/>
    <w:rsid w:val="00586469"/>
  </w:style>
  <w:style w:type="character" w:styleId="Hyperlink">
    <w:name w:val="Hyperlink"/>
    <w:basedOn w:val="DefaultParagraphFont"/>
    <w:uiPriority w:val="99"/>
    <w:unhideWhenUsed/>
    <w:rsid w:val="007B3C0F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4F"/>
    <w:rPr>
      <w:color w:val="3EBBF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F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F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ffcoup@verizon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Coup</cp:lastModifiedBy>
  <cp:revision>2</cp:revision>
  <cp:lastPrinted>2018-01-02T14:38:00Z</cp:lastPrinted>
  <dcterms:created xsi:type="dcterms:W3CDTF">2023-09-01T21:52:00Z</dcterms:created>
  <dcterms:modified xsi:type="dcterms:W3CDTF">2023-09-01T21:52:00Z</dcterms:modified>
</cp:coreProperties>
</file>